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BD35C0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97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87539" w:rsidRDefault="00087539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7539" w:rsidRDefault="00087539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13048F">
                    <w:rPr>
                      <w:rFonts w:cs="Times New Roman"/>
                      <w:b/>
                      <w:sz w:val="28"/>
                    </w:rPr>
                    <w:t xml:space="preserve">Кармало-Аделяково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087539" w:rsidRDefault="00087539" w:rsidP="00BF31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87539" w:rsidRDefault="00087539" w:rsidP="00BF31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7B3F" w:rsidRPr="009C7B3F" w:rsidRDefault="009C7B3F" w:rsidP="009C7B3F"/>
    <w:p w:rsidR="00BF31D7" w:rsidRDefault="00BF31D7" w:rsidP="00BF31D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C7B3F">
        <w:rPr>
          <w:b/>
        </w:rPr>
        <w:t>от  22.01.2020г.       № 6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3048F"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3048F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13048F"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13048F">
        <w:rPr>
          <w:rFonts w:eastAsia="Calibri"/>
          <w:sz w:val="28"/>
          <w:szCs w:val="28"/>
          <w:lang w:eastAsia="en-US"/>
        </w:rPr>
        <w:t>Кармало-Аделяково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13048F">
        <w:rPr>
          <w:sz w:val="28"/>
          <w:szCs w:val="28"/>
        </w:rPr>
        <w:t>Кармало-Аделяково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13048F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№ </w:t>
      </w:r>
      <w:r w:rsidR="0013048F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13048F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13048F">
        <w:rPr>
          <w:rFonts w:cs="Times New Roman"/>
          <w:sz w:val="28"/>
          <w:szCs w:val="28"/>
        </w:rPr>
        <w:t>65,39200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13048F">
        <w:rPr>
          <w:rFonts w:cs="Times New Roman"/>
          <w:sz w:val="28"/>
          <w:szCs w:val="28"/>
        </w:rPr>
        <w:t>65,3920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13048F">
        <w:rPr>
          <w:rFonts w:cs="Times New Roman"/>
          <w:sz w:val="28"/>
          <w:szCs w:val="28"/>
        </w:rPr>
        <w:t>65,39200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13048F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>бюджета сельского</w:t>
            </w:r>
            <w:r>
              <w:rPr>
                <w:rFonts w:eastAsia="Times New Roman" w:cs="Times New Roman"/>
              </w:rPr>
              <w:t xml:space="preserve"> </w:t>
            </w:r>
            <w:r w:rsidR="00E14E2E">
              <w:rPr>
                <w:rFonts w:eastAsia="Times New Roman" w:cs="Times New Roman"/>
              </w:rPr>
              <w:t>поселения</w:t>
            </w:r>
            <w:r>
              <w:rPr>
                <w:rFonts w:eastAsia="Times New Roman" w:cs="Times New Roman"/>
              </w:rPr>
              <w:t xml:space="preserve"> 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3048F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65,39200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3048F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65,39200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3048F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65,39200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3048F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65,39200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13048F">
        <w:rPr>
          <w:rFonts w:cs="Tahoma"/>
          <w:bCs/>
          <w:sz w:val="28"/>
        </w:rPr>
        <w:t>Кармало-Аделяково</w:t>
      </w:r>
      <w:r>
        <w:rPr>
          <w:rFonts w:cs="Tahoma"/>
          <w:bCs/>
          <w:sz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63437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13048F">
        <w:rPr>
          <w:rFonts w:cs="Tahoma"/>
          <w:bCs/>
          <w:sz w:val="28"/>
        </w:rPr>
        <w:t>О</w:t>
      </w:r>
      <w:r w:rsidR="00163437">
        <w:rPr>
          <w:rFonts w:cs="Tahoma"/>
          <w:bCs/>
          <w:sz w:val="28"/>
        </w:rPr>
        <w:t>.</w:t>
      </w:r>
      <w:r w:rsidR="0013048F">
        <w:rPr>
          <w:rFonts w:cs="Tahoma"/>
          <w:bCs/>
          <w:sz w:val="28"/>
        </w:rPr>
        <w:t>М</w:t>
      </w:r>
      <w:r w:rsidR="00163437">
        <w:rPr>
          <w:rFonts w:cs="Tahoma"/>
          <w:bCs/>
          <w:sz w:val="28"/>
        </w:rPr>
        <w:t xml:space="preserve">. </w:t>
      </w:r>
      <w:r w:rsidR="0013048F">
        <w:rPr>
          <w:rFonts w:cs="Tahoma"/>
          <w:bCs/>
          <w:sz w:val="28"/>
        </w:rPr>
        <w:t>Карягин</w:t>
      </w:r>
      <w:r w:rsidRPr="00BF31D7">
        <w:rPr>
          <w:rFonts w:cs="Tahoma"/>
          <w:bCs/>
          <w:sz w:val="28"/>
        </w:rPr>
        <w:t xml:space="preserve"> 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31D7"/>
    <w:rsid w:val="00016D2B"/>
    <w:rsid w:val="00087539"/>
    <w:rsid w:val="0013048F"/>
    <w:rsid w:val="00163437"/>
    <w:rsid w:val="00262186"/>
    <w:rsid w:val="00304533"/>
    <w:rsid w:val="003A6F94"/>
    <w:rsid w:val="004D68EA"/>
    <w:rsid w:val="005A4764"/>
    <w:rsid w:val="007C52B5"/>
    <w:rsid w:val="00825094"/>
    <w:rsid w:val="00951C4A"/>
    <w:rsid w:val="009C7B3F"/>
    <w:rsid w:val="00A27B9B"/>
    <w:rsid w:val="00AB6FCD"/>
    <w:rsid w:val="00B1115F"/>
    <w:rsid w:val="00B86589"/>
    <w:rsid w:val="00BD35C0"/>
    <w:rsid w:val="00BF31D7"/>
    <w:rsid w:val="00C86827"/>
    <w:rsid w:val="00CA0F4C"/>
    <w:rsid w:val="00DE62E7"/>
    <w:rsid w:val="00E14E2E"/>
    <w:rsid w:val="00E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2020-01-22T09:13:00Z</cp:lastPrinted>
  <dcterms:created xsi:type="dcterms:W3CDTF">2019-01-25T04:18:00Z</dcterms:created>
  <dcterms:modified xsi:type="dcterms:W3CDTF">2020-01-22T09:13:00Z</dcterms:modified>
</cp:coreProperties>
</file>